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80" w:rsidRDefault="00633780" w:rsidP="004D1BB1">
      <w:pPr>
        <w:pStyle w:val="Default"/>
        <w:rPr>
          <w:b/>
          <w:bCs/>
          <w:color w:val="404040" w:themeColor="text1" w:themeTint="BF"/>
          <w:sz w:val="32"/>
          <w:szCs w:val="44"/>
        </w:rPr>
      </w:pPr>
      <w:r>
        <w:rPr>
          <w:b/>
          <w:noProof/>
          <w:color w:val="000000" w:themeColor="text1"/>
          <w:sz w:val="20"/>
        </w:rPr>
        <w:drawing>
          <wp:anchor distT="0" distB="0" distL="114300" distR="114300" simplePos="0" relativeHeight="251662336" behindDoc="0" locked="0" layoutInCell="1" allowOverlap="1" wp14:anchorId="348D5A87" wp14:editId="2DD6C77C">
            <wp:simplePos x="0" y="0"/>
            <wp:positionH relativeFrom="column">
              <wp:posOffset>4177030</wp:posOffset>
            </wp:positionH>
            <wp:positionV relativeFrom="paragraph">
              <wp:posOffset>-604520</wp:posOffset>
            </wp:positionV>
            <wp:extent cx="1571625" cy="1078230"/>
            <wp:effectExtent l="0" t="0" r="9525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 Sterk VO alles nieu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33351B">
        <w:rPr>
          <w:b/>
          <w:noProof/>
          <w:color w:val="404040" w:themeColor="text1" w:themeTint="BF"/>
          <w:sz w:val="20"/>
        </w:rPr>
        <w:drawing>
          <wp:anchor distT="0" distB="0" distL="114300" distR="114300" simplePos="0" relativeHeight="251659264" behindDoc="1" locked="0" layoutInCell="1" allowOverlap="1" wp14:anchorId="23AF9CBE" wp14:editId="231CDD72">
            <wp:simplePos x="0" y="0"/>
            <wp:positionH relativeFrom="column">
              <wp:posOffset>-918210</wp:posOffset>
            </wp:positionH>
            <wp:positionV relativeFrom="paragraph">
              <wp:posOffset>-919480</wp:posOffset>
            </wp:positionV>
            <wp:extent cx="4742815" cy="10715625"/>
            <wp:effectExtent l="0" t="0" r="635" b="9525"/>
            <wp:wrapNone/>
            <wp:docPr id="1" name="Afbeelding 1" descr="\\server01\Personeel$\Home\y.daoudi\y.daoudi\POVO\swoo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Personeel$\Home\y.daoudi\y.daoudi\POVO\swoosh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-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4281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3780" w:rsidRDefault="00633780" w:rsidP="004D1BB1">
      <w:pPr>
        <w:pStyle w:val="Default"/>
        <w:rPr>
          <w:b/>
          <w:bCs/>
          <w:color w:val="404040" w:themeColor="text1" w:themeTint="BF"/>
          <w:sz w:val="32"/>
          <w:szCs w:val="44"/>
        </w:rPr>
      </w:pPr>
    </w:p>
    <w:p w:rsidR="004D1BB1" w:rsidRPr="00633780" w:rsidRDefault="004D1BB1" w:rsidP="004D1BB1">
      <w:pPr>
        <w:pStyle w:val="Default"/>
        <w:rPr>
          <w:color w:val="404040" w:themeColor="text1" w:themeTint="BF"/>
          <w:sz w:val="32"/>
          <w:szCs w:val="44"/>
        </w:rPr>
      </w:pPr>
      <w:r w:rsidRPr="00633780">
        <w:rPr>
          <w:b/>
          <w:bCs/>
          <w:color w:val="404040" w:themeColor="text1" w:themeTint="BF"/>
          <w:sz w:val="32"/>
          <w:szCs w:val="44"/>
        </w:rPr>
        <w:t xml:space="preserve">Klachtenformulier </w:t>
      </w:r>
    </w:p>
    <w:p w:rsidR="004D1BB1" w:rsidRPr="00633780" w:rsidRDefault="004D1BB1" w:rsidP="004D1BB1">
      <w:pPr>
        <w:pStyle w:val="Normaalweb"/>
        <w:rPr>
          <w:rFonts w:ascii="Verdana" w:hAnsi="Verdana" w:cs="Arial"/>
          <w:color w:val="404040" w:themeColor="text1" w:themeTint="BF"/>
          <w:sz w:val="18"/>
          <w:szCs w:val="18"/>
        </w:rPr>
      </w:pPr>
      <w:r w:rsidRPr="00633780">
        <w:rPr>
          <w:rFonts w:ascii="Verdana" w:hAnsi="Verdana" w:cs="Arial"/>
          <w:color w:val="404040" w:themeColor="text1" w:themeTint="BF"/>
          <w:sz w:val="18"/>
          <w:szCs w:val="18"/>
        </w:rPr>
        <w:t xml:space="preserve">U kunt een klacht indienen door het invullen van dit online klachtenformulier. Lees de vragen zorgvuldig en vul alles nauwkeurig in zodat wij uw klacht zo efficiënt mogelijk kunnen behandelen. </w:t>
      </w:r>
      <w:r w:rsidRPr="00633780">
        <w:rPr>
          <w:rFonts w:ascii="Verdana" w:hAnsi="Verdana" w:cs="Arial"/>
          <w:color w:val="404040" w:themeColor="text1" w:themeTint="BF"/>
          <w:sz w:val="18"/>
          <w:szCs w:val="18"/>
        </w:rPr>
        <w:br/>
      </w:r>
      <w:r w:rsidRPr="00633780">
        <w:rPr>
          <w:rFonts w:ascii="Verdana" w:hAnsi="Verdana" w:cs="Arial"/>
          <w:b/>
          <w:bCs/>
          <w:color w:val="404040" w:themeColor="text1" w:themeTint="BF"/>
          <w:sz w:val="18"/>
          <w:szCs w:val="18"/>
        </w:rPr>
        <w:t>NB</w:t>
      </w:r>
      <w:r w:rsidRPr="00633780">
        <w:rPr>
          <w:rFonts w:ascii="Verdana" w:hAnsi="Verdana" w:cs="Arial"/>
          <w:color w:val="404040" w:themeColor="text1" w:themeTint="BF"/>
          <w:sz w:val="18"/>
          <w:szCs w:val="18"/>
        </w:rPr>
        <w:t>: onvolledig ingevulde formulieren worden niet in behandeling genomen.</w:t>
      </w:r>
    </w:p>
    <w:p w:rsidR="004D1BB1" w:rsidRPr="00633780" w:rsidRDefault="004D1BB1" w:rsidP="004D1BB1">
      <w:pPr>
        <w:pStyle w:val="Default"/>
        <w:rPr>
          <w:color w:val="404040" w:themeColor="text1" w:themeTint="BF"/>
          <w:sz w:val="20"/>
          <w:szCs w:val="20"/>
        </w:rPr>
      </w:pPr>
      <w:r w:rsidRPr="00633780">
        <w:rPr>
          <w:color w:val="404040" w:themeColor="text1" w:themeTint="BF"/>
          <w:sz w:val="20"/>
          <w:szCs w:val="20"/>
        </w:rPr>
        <w:t>Datum:</w:t>
      </w:r>
      <w:sdt>
        <w:sdtPr>
          <w:rPr>
            <w:color w:val="404040" w:themeColor="text1" w:themeTint="BF"/>
            <w:sz w:val="20"/>
            <w:szCs w:val="20"/>
          </w:rPr>
          <w:id w:val="-493421453"/>
          <w:placeholder>
            <w:docPart w:val="2613AE89CBF54DB38CA6F21624D29B9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23F47">
            <w:rPr>
              <w:rStyle w:val="Tekstvantijdelijkeaanduiding"/>
              <w:color w:val="C00000"/>
              <w:sz w:val="18"/>
              <w:szCs w:val="18"/>
            </w:rPr>
            <w:t>Klik hier als u een datum wilt invoeren.</w:t>
          </w:r>
        </w:sdtContent>
      </w:sdt>
    </w:p>
    <w:p w:rsidR="004D1BB1" w:rsidRPr="00633780" w:rsidRDefault="004D1BB1" w:rsidP="004D1BB1">
      <w:pPr>
        <w:pStyle w:val="Default"/>
        <w:rPr>
          <w:color w:val="404040" w:themeColor="text1" w:themeTint="BF"/>
          <w:sz w:val="20"/>
          <w:szCs w:val="20"/>
        </w:rPr>
      </w:pPr>
      <w:r w:rsidRPr="00633780">
        <w:rPr>
          <w:color w:val="404040" w:themeColor="text1" w:themeTint="BF"/>
          <w:sz w:val="20"/>
          <w:szCs w:val="20"/>
        </w:rPr>
        <w:t xml:space="preserve">Naam indiener klacht: </w:t>
      </w:r>
      <w:sdt>
        <w:sdtPr>
          <w:rPr>
            <w:color w:val="404040" w:themeColor="text1" w:themeTint="BF"/>
            <w:sz w:val="20"/>
            <w:szCs w:val="20"/>
          </w:rPr>
          <w:id w:val="-1792971440"/>
          <w:placeholder>
            <w:docPart w:val="DD81F53F15CB48EE86D4C19279AF5C6D"/>
          </w:placeholder>
          <w:showingPlcHdr/>
        </w:sdtPr>
        <w:sdtEndPr/>
        <w:sdtContent>
          <w:r w:rsidRPr="00423F47">
            <w:rPr>
              <w:rStyle w:val="Tekstvantijdelijkeaanduiding"/>
              <w:color w:val="C00000"/>
              <w:sz w:val="18"/>
              <w:szCs w:val="18"/>
            </w:rPr>
            <w:t>Klik hier als u tekst wilt invoeren.</w:t>
          </w:r>
        </w:sdtContent>
      </w:sdt>
    </w:p>
    <w:p w:rsidR="004D1BB1" w:rsidRPr="00633780" w:rsidRDefault="004D1BB1" w:rsidP="004D1BB1">
      <w:pPr>
        <w:pStyle w:val="Default"/>
        <w:rPr>
          <w:color w:val="404040" w:themeColor="text1" w:themeTint="BF"/>
          <w:sz w:val="20"/>
          <w:szCs w:val="20"/>
        </w:rPr>
      </w:pPr>
      <w:r w:rsidRPr="00633780">
        <w:rPr>
          <w:color w:val="404040" w:themeColor="text1" w:themeTint="BF"/>
          <w:sz w:val="20"/>
          <w:szCs w:val="20"/>
        </w:rPr>
        <w:t>Naam persoon/organisatie waartegen de klacht is gericht:</w:t>
      </w:r>
      <w:sdt>
        <w:sdtPr>
          <w:rPr>
            <w:color w:val="404040" w:themeColor="text1" w:themeTint="BF"/>
            <w:sz w:val="16"/>
            <w:szCs w:val="20"/>
          </w:rPr>
          <w:id w:val="-1073730390"/>
          <w:placeholder>
            <w:docPart w:val="E8AFDA6CA7FB447C93068B546654E57A"/>
          </w:placeholder>
          <w:showingPlcHdr/>
        </w:sdtPr>
        <w:sdtEndPr>
          <w:rPr>
            <w:sz w:val="20"/>
          </w:rPr>
        </w:sdtEndPr>
        <w:sdtContent>
          <w:r w:rsidRPr="00423F47">
            <w:rPr>
              <w:rStyle w:val="Tekstvantijdelijkeaanduiding"/>
              <w:color w:val="C00000"/>
              <w:sz w:val="18"/>
              <w:szCs w:val="18"/>
            </w:rPr>
            <w:t>Klik hier als u tekst wilt invoeren.</w:t>
          </w:r>
        </w:sdtContent>
      </w:sdt>
    </w:p>
    <w:p w:rsidR="005F4E9F" w:rsidRPr="00633780" w:rsidRDefault="005F4E9F" w:rsidP="004D1BB1">
      <w:pPr>
        <w:rPr>
          <w:color w:val="404040" w:themeColor="text1" w:themeTint="BF"/>
        </w:rPr>
      </w:pPr>
    </w:p>
    <w:p w:rsidR="004D1BB1" w:rsidRPr="00633780" w:rsidRDefault="004D1BB1" w:rsidP="004D1BB1">
      <w:pPr>
        <w:numPr>
          <w:ilvl w:val="0"/>
          <w:numId w:val="1"/>
        </w:numPr>
        <w:spacing w:after="0" w:line="240" w:lineRule="auto"/>
        <w:ind w:left="0" w:firstLine="0"/>
        <w:rPr>
          <w:rFonts w:ascii="Verdana" w:hAnsi="Verdana"/>
          <w:b/>
          <w:bCs/>
          <w:color w:val="404040" w:themeColor="text1" w:themeTint="BF"/>
          <w:sz w:val="20"/>
          <w:szCs w:val="20"/>
        </w:rPr>
      </w:pPr>
      <w:r w:rsidRPr="00633780">
        <w:rPr>
          <w:rFonts w:ascii="Verdana" w:hAnsi="Verdana"/>
          <w:b/>
          <w:bCs/>
          <w:color w:val="404040" w:themeColor="text1" w:themeTint="BF"/>
          <w:sz w:val="20"/>
          <w:szCs w:val="20"/>
        </w:rPr>
        <w:t>U dient een klacht in als:</w:t>
      </w:r>
    </w:p>
    <w:p w:rsidR="004D1BB1" w:rsidRPr="00633780" w:rsidRDefault="009D532A" w:rsidP="004D1BB1">
      <w:pPr>
        <w:rPr>
          <w:rFonts w:ascii="Verdana" w:hAnsi="Verdana"/>
          <w:bCs/>
          <w:color w:val="404040" w:themeColor="text1" w:themeTint="BF"/>
          <w:sz w:val="20"/>
          <w:szCs w:val="20"/>
        </w:rPr>
      </w:pPr>
      <w:sdt>
        <w:sdtPr>
          <w:rPr>
            <w:rFonts w:ascii="Verdana" w:hAnsi="Verdana"/>
            <w:bCs/>
            <w:color w:val="404040" w:themeColor="text1" w:themeTint="BF"/>
            <w:sz w:val="20"/>
            <w:szCs w:val="20"/>
          </w:rPr>
          <w:id w:val="-99842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F47">
            <w:rPr>
              <w:rFonts w:ascii="MS Gothic" w:eastAsia="MS Gothic" w:hAnsi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4D1BB1" w:rsidRPr="00633780">
        <w:rPr>
          <w:rFonts w:ascii="Verdana" w:hAnsi="Verdana"/>
          <w:bCs/>
          <w:color w:val="404040" w:themeColor="text1" w:themeTint="BF"/>
          <w:sz w:val="20"/>
          <w:szCs w:val="20"/>
        </w:rPr>
        <w:t>Ouder</w:t>
      </w:r>
      <w:r w:rsidR="003A0A40" w:rsidRPr="00633780">
        <w:rPr>
          <w:rFonts w:ascii="Verdana" w:hAnsi="Verdana"/>
          <w:bCs/>
          <w:color w:val="404040" w:themeColor="text1" w:themeTint="BF"/>
          <w:sz w:val="20"/>
          <w:szCs w:val="20"/>
        </w:rPr>
        <w:br/>
      </w:r>
      <w:sdt>
        <w:sdtPr>
          <w:rPr>
            <w:rFonts w:ascii="Verdana" w:hAnsi="Verdana"/>
            <w:bCs/>
            <w:color w:val="404040" w:themeColor="text1" w:themeTint="BF"/>
            <w:sz w:val="20"/>
            <w:szCs w:val="20"/>
          </w:rPr>
          <w:id w:val="-32181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F47">
            <w:rPr>
              <w:rFonts w:ascii="MS Gothic" w:eastAsia="MS Gothic" w:hAnsi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4D1BB1" w:rsidRPr="00633780">
        <w:rPr>
          <w:rFonts w:ascii="Verdana" w:hAnsi="Verdana"/>
          <w:bCs/>
          <w:color w:val="404040" w:themeColor="text1" w:themeTint="BF"/>
          <w:sz w:val="20"/>
          <w:szCs w:val="20"/>
        </w:rPr>
        <w:t>Leerling</w:t>
      </w:r>
      <w:r w:rsidR="004D1BB1" w:rsidRPr="00633780">
        <w:rPr>
          <w:rFonts w:ascii="Verdana" w:hAnsi="Verdana"/>
          <w:bCs/>
          <w:color w:val="404040" w:themeColor="text1" w:themeTint="BF"/>
          <w:sz w:val="20"/>
          <w:szCs w:val="20"/>
        </w:rPr>
        <w:br/>
      </w:r>
      <w:sdt>
        <w:sdtPr>
          <w:rPr>
            <w:rFonts w:ascii="Verdana" w:hAnsi="Verdana"/>
            <w:bCs/>
            <w:color w:val="404040" w:themeColor="text1" w:themeTint="BF"/>
            <w:sz w:val="20"/>
            <w:szCs w:val="20"/>
          </w:rPr>
          <w:id w:val="59236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4D1BB1" w:rsidRPr="00633780">
        <w:rPr>
          <w:rFonts w:ascii="Verdana" w:hAnsi="Verdana"/>
          <w:bCs/>
          <w:color w:val="404040" w:themeColor="text1" w:themeTint="BF"/>
          <w:sz w:val="20"/>
          <w:szCs w:val="20"/>
        </w:rPr>
        <w:t>School (eventueel namens ouder/verzorger)</w:t>
      </w:r>
      <w:r w:rsidR="003A0A40" w:rsidRPr="00633780">
        <w:rPr>
          <w:rFonts w:ascii="Verdana" w:hAnsi="Verdana"/>
          <w:bCs/>
          <w:color w:val="404040" w:themeColor="text1" w:themeTint="BF"/>
          <w:sz w:val="20"/>
          <w:szCs w:val="20"/>
        </w:rPr>
        <w:br/>
      </w:r>
      <w:sdt>
        <w:sdtPr>
          <w:rPr>
            <w:rFonts w:ascii="Verdana" w:hAnsi="Verdana"/>
            <w:bCs/>
            <w:color w:val="404040" w:themeColor="text1" w:themeTint="BF"/>
            <w:sz w:val="20"/>
            <w:szCs w:val="20"/>
          </w:rPr>
          <w:id w:val="-144668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4D1BB1" w:rsidRPr="00633780">
        <w:rPr>
          <w:rFonts w:ascii="Verdana" w:hAnsi="Verdana"/>
          <w:bCs/>
          <w:color w:val="404040" w:themeColor="text1" w:themeTint="BF"/>
          <w:sz w:val="20"/>
          <w:szCs w:val="20"/>
        </w:rPr>
        <w:t>Kernpartner</w:t>
      </w:r>
      <w:r w:rsidR="003A0A40" w:rsidRPr="00633780">
        <w:rPr>
          <w:rFonts w:ascii="Verdana" w:hAnsi="Verdana"/>
          <w:bCs/>
          <w:color w:val="404040" w:themeColor="text1" w:themeTint="BF"/>
          <w:sz w:val="20"/>
          <w:szCs w:val="20"/>
        </w:rPr>
        <w:br/>
      </w:r>
      <w:sdt>
        <w:sdtPr>
          <w:rPr>
            <w:rFonts w:ascii="Verdana" w:hAnsi="Verdana"/>
            <w:bCs/>
            <w:color w:val="404040" w:themeColor="text1" w:themeTint="BF"/>
            <w:sz w:val="20"/>
            <w:szCs w:val="20"/>
          </w:rPr>
          <w:id w:val="-60349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hint="eastAsia"/>
              <w:bCs/>
              <w:color w:val="404040" w:themeColor="text1" w:themeTint="BF"/>
              <w:sz w:val="20"/>
              <w:szCs w:val="20"/>
            </w:rPr>
            <w:t>☐</w:t>
          </w:r>
        </w:sdtContent>
      </w:sdt>
      <w:r w:rsidR="004D1BB1" w:rsidRPr="00633780">
        <w:rPr>
          <w:rFonts w:ascii="Verdana" w:hAnsi="Verdana"/>
          <w:bCs/>
          <w:color w:val="404040" w:themeColor="text1" w:themeTint="BF"/>
          <w:sz w:val="20"/>
          <w:szCs w:val="20"/>
        </w:rPr>
        <w:t>Overig, namelijk:</w:t>
      </w:r>
      <w:r w:rsidR="00633780" w:rsidRPr="00633780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</w:t>
      </w:r>
      <w:sdt>
        <w:sdtPr>
          <w:rPr>
            <w:rFonts w:ascii="Verdana" w:hAnsi="Verdana"/>
            <w:bCs/>
            <w:color w:val="404040" w:themeColor="text1" w:themeTint="BF"/>
            <w:sz w:val="20"/>
            <w:szCs w:val="20"/>
          </w:rPr>
          <w:id w:val="1421443443"/>
          <w:placeholder>
            <w:docPart w:val="E506179B174D4693952972FBE137BE7B"/>
          </w:placeholder>
          <w:showingPlcHdr/>
        </w:sdtPr>
        <w:sdtEndPr/>
        <w:sdtContent>
          <w:r w:rsidR="004D1BB1"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</w:t>
          </w:r>
          <w:r w:rsidR="004D1BB1" w:rsidRPr="00423F47">
            <w:rPr>
              <w:rStyle w:val="Tekstvantijdelijkeaanduiding"/>
              <w:color w:val="C00000"/>
              <w:sz w:val="18"/>
              <w:szCs w:val="18"/>
            </w:rPr>
            <w:t>.</w:t>
          </w:r>
        </w:sdtContent>
      </w:sdt>
    </w:p>
    <w:p w:rsidR="004D1BB1" w:rsidRPr="00633780" w:rsidRDefault="004D1BB1" w:rsidP="004D1BB1">
      <w:pPr>
        <w:rPr>
          <w:rFonts w:ascii="Verdana" w:hAnsi="Verdana"/>
          <w:b/>
          <w:bCs/>
          <w:color w:val="404040" w:themeColor="text1" w:themeTint="BF"/>
        </w:rPr>
      </w:pPr>
    </w:p>
    <w:p w:rsidR="004D1BB1" w:rsidRPr="00633780" w:rsidRDefault="004D1BB1" w:rsidP="004D1BB1">
      <w:pPr>
        <w:numPr>
          <w:ilvl w:val="0"/>
          <w:numId w:val="1"/>
        </w:numPr>
        <w:spacing w:after="0" w:line="240" w:lineRule="auto"/>
        <w:ind w:left="0" w:firstLine="0"/>
        <w:rPr>
          <w:rFonts w:ascii="Verdana" w:hAnsi="Verdana" w:cs="Arial"/>
          <w:b/>
          <w:color w:val="404040" w:themeColor="text1" w:themeTint="BF"/>
          <w:sz w:val="20"/>
          <w:szCs w:val="20"/>
        </w:rPr>
      </w:pPr>
      <w:r w:rsidRPr="00633780">
        <w:rPr>
          <w:rFonts w:ascii="Verdana" w:hAnsi="Verdana" w:cs="Arial"/>
          <w:b/>
          <w:color w:val="404040" w:themeColor="text1" w:themeTint="BF"/>
          <w:sz w:val="20"/>
          <w:szCs w:val="20"/>
        </w:rPr>
        <w:t>Uw gegevens:</w:t>
      </w:r>
    </w:p>
    <w:p w:rsidR="004D1BB1" w:rsidRPr="00633780" w:rsidRDefault="009D532A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775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="004D1BB1" w:rsidRPr="00633780">
        <w:rPr>
          <w:rFonts w:ascii="Verdana" w:hAnsi="Verdana" w:cs="Arial"/>
          <w:color w:val="404040" w:themeColor="text1" w:themeTint="BF"/>
          <w:sz w:val="21"/>
          <w:szCs w:val="21"/>
        </w:rPr>
        <w:t>De heer</w:t>
      </w:r>
      <w:r w:rsidR="004D1BB1"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-73577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="004D1BB1" w:rsidRPr="00633780">
        <w:rPr>
          <w:rFonts w:ascii="Verdana" w:hAnsi="Verdana" w:cs="Arial"/>
          <w:color w:val="404040" w:themeColor="text1" w:themeTint="BF"/>
          <w:sz w:val="21"/>
          <w:szCs w:val="21"/>
        </w:rPr>
        <w:t>Mevrouw</w:t>
      </w:r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 xml:space="preserve">Achternaam: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232584066"/>
          <w:placeholder>
            <w:docPart w:val="F00A9099327240408006838925405BB4"/>
          </w:placeholder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</w:t>
          </w:r>
          <w:r w:rsidRPr="00423F47">
            <w:rPr>
              <w:rStyle w:val="Tekstvantijdelijkeaanduiding"/>
              <w:color w:val="C00000"/>
              <w:sz w:val="18"/>
              <w:szCs w:val="18"/>
            </w:rPr>
            <w:t>.</w:t>
          </w:r>
        </w:sdtContent>
      </w:sdt>
      <w:r w:rsidR="00581A25"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 xml:space="preserve">Voorletters: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-2104256978"/>
          <w:placeholder>
            <w:docPart w:val="9BC23B6DDF654DF7896A21C53628485C"/>
          </w:placeholder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</w:t>
          </w:r>
          <w:r w:rsidRPr="00423F47">
            <w:rPr>
              <w:rStyle w:val="Tekstvantijdelijkeaanduiding"/>
              <w:color w:val="C00000"/>
              <w:sz w:val="18"/>
              <w:szCs w:val="18"/>
            </w:rPr>
            <w:t>.</w:t>
          </w:r>
        </w:sdtContent>
      </w:sdt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 xml:space="preserve">Postcode (bijvoorbeeld 1234 AA):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1011256662"/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  <w:t xml:space="preserve">Huisnummer: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1487664879"/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  <w:t xml:space="preserve">Huisnummer toevoeging: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107251625"/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  <w:t xml:space="preserve">Straatnaam: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2078313169"/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  <w:t xml:space="preserve">Woonplaats: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1901318800"/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  <w:t xml:space="preserve">Telefoonnummer waarop u overdag te bereiken bent: </w:t>
      </w:r>
      <w:sdt>
        <w:sdtPr>
          <w:rPr>
            <w:rFonts w:ascii="Verdana" w:hAnsi="Verdana" w:cs="Arial"/>
            <w:color w:val="404040" w:themeColor="text1" w:themeTint="BF"/>
            <w:sz w:val="18"/>
            <w:szCs w:val="18"/>
          </w:rPr>
          <w:id w:val="1112710606"/>
          <w:showingPlcHdr/>
        </w:sdtPr>
        <w:sdtEndPr>
          <w:rPr>
            <w:sz w:val="21"/>
            <w:szCs w:val="21"/>
          </w:rPr>
        </w:sdtEndPr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  <w:t>E-mailadres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  <w:vertAlign w:val="superscript"/>
        </w:rPr>
        <w:t>*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 xml:space="preserve">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648019602"/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r w:rsidRPr="00633780">
        <w:rPr>
          <w:rFonts w:ascii="Verdana" w:hAnsi="Verdana" w:cs="Arial"/>
          <w:color w:val="404040" w:themeColor="text1" w:themeTint="BF"/>
          <w:sz w:val="18"/>
          <w:szCs w:val="18"/>
          <w:vertAlign w:val="superscript"/>
        </w:rPr>
        <w:t>*</w:t>
      </w:r>
      <w:r w:rsidRPr="00633780">
        <w:rPr>
          <w:rFonts w:ascii="Verdana" w:hAnsi="Verdana" w:cs="Arial"/>
          <w:color w:val="404040" w:themeColor="text1" w:themeTint="BF"/>
          <w:sz w:val="14"/>
          <w:szCs w:val="18"/>
        </w:rPr>
        <w:t>Als u hier uw e-mailadres invult gaat u ermee akkoord dat eventuele vervolgcorrespondentie, ook via e-mail plaatsvindt.</w:t>
      </w:r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 xml:space="preserve">Eventueel School/Organisatie: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1971326096"/>
          <w:showingPlcHdr/>
        </w:sdtPr>
        <w:sdtEndPr/>
        <w:sdtContent>
          <w:r w:rsidRPr="00423F47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</w:p>
    <w:p w:rsidR="00B74CE0" w:rsidRPr="00633780" w:rsidRDefault="00B74CE0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 w:type="page"/>
      </w:r>
    </w:p>
    <w:p w:rsidR="004D1BB1" w:rsidRPr="00633780" w:rsidRDefault="00633780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33351B">
        <w:rPr>
          <w:rFonts w:ascii="Verdana" w:hAnsi="Verdana"/>
          <w:b/>
          <w:noProof/>
          <w:color w:val="404040" w:themeColor="text1" w:themeTint="BF"/>
          <w:sz w:val="20"/>
        </w:rPr>
        <w:lastRenderedPageBreak/>
        <w:drawing>
          <wp:anchor distT="0" distB="0" distL="114300" distR="114300" simplePos="0" relativeHeight="251661312" behindDoc="1" locked="0" layoutInCell="1" allowOverlap="1" wp14:anchorId="25682FA3" wp14:editId="28F85629">
            <wp:simplePos x="0" y="0"/>
            <wp:positionH relativeFrom="column">
              <wp:posOffset>-899160</wp:posOffset>
            </wp:positionH>
            <wp:positionV relativeFrom="paragraph">
              <wp:posOffset>-890270</wp:posOffset>
            </wp:positionV>
            <wp:extent cx="4742815" cy="10715625"/>
            <wp:effectExtent l="0" t="0" r="635" b="9525"/>
            <wp:wrapNone/>
            <wp:docPr id="2" name="Afbeelding 2" descr="\\server01\Personeel$\Home\y.daoudi\y.daoudi\POVO\swoo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Personeel$\Home\y.daoudi\y.daoudi\POVO\swoosh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-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4281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B1" w:rsidRPr="00633780" w:rsidRDefault="004D1BB1" w:rsidP="004D1BB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Verdana" w:hAnsi="Verdana" w:cs="Arial"/>
          <w:b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b/>
          <w:color w:val="404040" w:themeColor="text1" w:themeTint="BF"/>
          <w:sz w:val="21"/>
          <w:szCs w:val="21"/>
        </w:rPr>
        <w:t>Klachtgegevens:</w:t>
      </w:r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i/>
          <w:color w:val="404040" w:themeColor="text1" w:themeTint="BF"/>
          <w:sz w:val="21"/>
          <w:szCs w:val="21"/>
        </w:rPr>
        <w:t>Reden van de klacht</w:t>
      </w:r>
      <w:r w:rsidRPr="00633780">
        <w:rPr>
          <w:rFonts w:ascii="Verdana" w:hAnsi="Verdana" w:cs="Arial"/>
          <w:i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48490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Advisering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-33685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Informatievoorziening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-108552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Contact/samenwerking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60153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="00633780">
        <w:rPr>
          <w:rFonts w:ascii="Verdana" w:hAnsi="Verdana" w:cs="Arial"/>
          <w:color w:val="404040" w:themeColor="text1" w:themeTint="BF"/>
          <w:sz w:val="21"/>
          <w:szCs w:val="21"/>
        </w:rPr>
        <w:t xml:space="preserve">Overig, namelijk: </w:t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-371539831"/>
          <w:showingPlcHdr/>
        </w:sdtPr>
        <w:sdtEndPr/>
        <w:sdtContent>
          <w:r w:rsidRPr="0033351B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</w:p>
    <w:p w:rsidR="004D1BB1" w:rsidRPr="00633780" w:rsidRDefault="004D1BB1" w:rsidP="004D1BB1">
      <w:pPr>
        <w:rPr>
          <w:rFonts w:ascii="Verdana" w:hAnsi="Verdana" w:cs="Arial"/>
          <w:i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b/>
          <w:color w:val="404040" w:themeColor="text1" w:themeTint="BF"/>
          <w:sz w:val="21"/>
          <w:szCs w:val="21"/>
        </w:rPr>
        <w:t>Wat is er aan de hand?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r w:rsidRPr="00633780">
        <w:rPr>
          <w:rFonts w:ascii="Verdana" w:hAnsi="Verdana" w:cs="Arial"/>
          <w:i/>
          <w:color w:val="404040" w:themeColor="text1" w:themeTint="BF"/>
          <w:sz w:val="18"/>
          <w:szCs w:val="18"/>
        </w:rPr>
        <w:t>Vertel waarover het gaat. U kunt zo veel tekst gebruiken als u wilt. Als er voor de afhandeling van uw klacht meer informatie nodig is, dan wordt u gebeld of krijgt u een e-mail/brief. U wordt dan vriendelijk verzocht om nadere informatie t.a.v. de klacht toe te sturen.</w:t>
      </w:r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Ik dien een klacht in vanwege het volgende:</w:t>
      </w:r>
      <w:r w:rsidR="009C00CC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599839861"/>
          <w:showingPlcHdr/>
        </w:sdtPr>
        <w:sdtEndPr>
          <w:rPr>
            <w:sz w:val="18"/>
          </w:rPr>
        </w:sdtEndPr>
        <w:sdtContent>
          <w:r w:rsidR="009C00CC" w:rsidRPr="0033351B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invoeren.</w:t>
          </w:r>
        </w:sdtContent>
      </w:sdt>
    </w:p>
    <w:p w:rsidR="009C00CC" w:rsidRDefault="009C00CC" w:rsidP="004D1BB1">
      <w:pPr>
        <w:rPr>
          <w:rFonts w:ascii="Verdana" w:hAnsi="Verdana" w:cs="Arial"/>
          <w:b/>
          <w:color w:val="404040" w:themeColor="text1" w:themeTint="BF"/>
          <w:sz w:val="21"/>
          <w:szCs w:val="21"/>
        </w:rPr>
      </w:pPr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b/>
          <w:color w:val="404040" w:themeColor="text1" w:themeTint="BF"/>
          <w:sz w:val="21"/>
          <w:szCs w:val="21"/>
        </w:rPr>
        <w:t>Wat wilt u met uw klacht bereiken?</w:t>
      </w:r>
      <w:r w:rsidR="00633780">
        <w:rPr>
          <w:rFonts w:ascii="Verdana" w:hAnsi="Verdana" w:cs="Arial"/>
          <w:b/>
          <w:color w:val="404040" w:themeColor="text1" w:themeTint="BF"/>
          <w:sz w:val="21"/>
          <w:szCs w:val="21"/>
        </w:rPr>
        <w:br/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Met mijn klacht wil ik bereiken dat:</w:t>
      </w:r>
      <w:r w:rsidR="009C00CC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-385333720"/>
          <w:showingPlcHdr/>
        </w:sdtPr>
        <w:sdtEndPr/>
        <w:sdtContent>
          <w:r w:rsidRPr="0033351B">
            <w:rPr>
              <w:rStyle w:val="Tekstvantijdelijkeaanduiding"/>
              <w:rFonts w:ascii="Verdana" w:hAnsi="Verdana"/>
              <w:color w:val="C00000"/>
              <w:sz w:val="18"/>
              <w:szCs w:val="18"/>
            </w:rPr>
            <w:t>Klik hier als u tekst wilt invoeren</w:t>
          </w:r>
          <w:r w:rsidRPr="0033351B">
            <w:rPr>
              <w:rStyle w:val="Tekstvantijdelijkeaanduiding"/>
              <w:color w:val="C00000"/>
              <w:sz w:val="18"/>
              <w:szCs w:val="18"/>
            </w:rPr>
            <w:t>.</w:t>
          </w:r>
        </w:sdtContent>
      </w:sdt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  <w:t>Heeft u gebeld naar Sterk VO over deze klacht?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23867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Ja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22488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Nee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Heeft u de aangeklaagde(n) ingelicht over deze klacht?</w:t>
      </w:r>
      <w:r w:rsid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-1929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Ja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</w:r>
      <w:sdt>
        <w:sdtPr>
          <w:rPr>
            <w:rFonts w:ascii="Verdana" w:hAnsi="Verdana" w:cs="Arial"/>
            <w:color w:val="404040" w:themeColor="text1" w:themeTint="BF"/>
            <w:sz w:val="21"/>
            <w:szCs w:val="21"/>
          </w:rPr>
          <w:id w:val="154926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40" w:rsidRPr="00633780">
            <w:rPr>
              <w:rFonts w:ascii="MS Gothic" w:eastAsia="MS Gothic" w:hAnsi="MS Gothic" w:cs="Arial" w:hint="eastAsia"/>
              <w:color w:val="404040" w:themeColor="text1" w:themeTint="BF"/>
              <w:sz w:val="21"/>
              <w:szCs w:val="21"/>
            </w:rPr>
            <w:t>☐</w:t>
          </w:r>
        </w:sdtContent>
      </w:sdt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>Nee</w:t>
      </w:r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</w:p>
    <w:p w:rsidR="004D1BB1" w:rsidRPr="00633780" w:rsidRDefault="004D1BB1" w:rsidP="004D1BB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Verdana" w:hAnsi="Verdana" w:cs="Arial"/>
          <w:b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b/>
          <w:color w:val="404040" w:themeColor="text1" w:themeTint="BF"/>
          <w:sz w:val="21"/>
          <w:szCs w:val="21"/>
        </w:rPr>
        <w:t>Controleer en verzend</w:t>
      </w:r>
    </w:p>
    <w:p w:rsidR="004D1BB1" w:rsidRPr="00633780" w:rsidRDefault="004D1BB1" w:rsidP="004D1BB1">
      <w:pPr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 xml:space="preserve">Heeft u alles ingevuld? Dan kunt u het formulier verzenden. </w:t>
      </w:r>
    </w:p>
    <w:p w:rsidR="004D1BB1" w:rsidRPr="00633780" w:rsidRDefault="004D1BB1" w:rsidP="004D1BB1">
      <w:pPr>
        <w:rPr>
          <w:rFonts w:ascii="Verdana" w:hAnsi="Verdana"/>
          <w:color w:val="404040" w:themeColor="text1" w:themeTint="BF"/>
          <w:sz w:val="20"/>
          <w:szCs w:val="20"/>
        </w:rPr>
      </w:pP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t xml:space="preserve">U ontvangt binnen 5 werkdagen een ontvangstbevestiging. </w:t>
      </w:r>
      <w:r w:rsidRPr="00633780">
        <w:rPr>
          <w:rFonts w:ascii="Verdana" w:hAnsi="Verdana" w:cs="Arial"/>
          <w:color w:val="404040" w:themeColor="text1" w:themeTint="BF"/>
          <w:sz w:val="21"/>
          <w:szCs w:val="21"/>
        </w:rPr>
        <w:br/>
        <w:t xml:space="preserve">Binnen zes weken ontvangt u bericht over de afhandeling van uw klacht. </w:t>
      </w:r>
    </w:p>
    <w:sectPr w:rsidR="004D1BB1" w:rsidRPr="0063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2250E"/>
    <w:multiLevelType w:val="hybridMultilevel"/>
    <w:tmpl w:val="E556C7C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1" w:cryptProviderType="rsaFull" w:cryptAlgorithmClass="hash" w:cryptAlgorithmType="typeAny" w:cryptAlgorithmSid="4" w:cryptSpinCount="100000" w:hash="Y//JT51Uwo5kFadV8E+YuK1fH6I=" w:salt="15nN53Hf1Si42aNxx8Crj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40"/>
    <w:rsid w:val="00254620"/>
    <w:rsid w:val="002B6FA0"/>
    <w:rsid w:val="0033351B"/>
    <w:rsid w:val="003A0A40"/>
    <w:rsid w:val="00423F47"/>
    <w:rsid w:val="004D1BB1"/>
    <w:rsid w:val="00581A25"/>
    <w:rsid w:val="005F4E9F"/>
    <w:rsid w:val="006061FC"/>
    <w:rsid w:val="00633780"/>
    <w:rsid w:val="009C00CC"/>
    <w:rsid w:val="009D532A"/>
    <w:rsid w:val="00B74CE0"/>
    <w:rsid w:val="00D972B1"/>
    <w:rsid w:val="00E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CC5DEC-E26F-494C-B4C0-91C58627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B5DD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alweb">
    <w:name w:val="Normal (Web)"/>
    <w:basedOn w:val="Standaard"/>
    <w:rsid w:val="00EB5DD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EB5D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rsid w:val="00EB5DDB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EB5D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rsid w:val="00EB5DDB"/>
    <w:rPr>
      <w:rFonts w:ascii="Arial" w:eastAsia="Times New Roman" w:hAnsi="Arial" w:cs="Arial"/>
      <w:vanish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F4E9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13AE89CBF54DB38CA6F21624D29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1056D-09E3-48BA-B4F5-3ACAE69B6B2F}"/>
      </w:docPartPr>
      <w:docPartBody>
        <w:p w:rsidR="006210A5" w:rsidRDefault="006210A5" w:rsidP="006210A5">
          <w:pPr>
            <w:pStyle w:val="2613AE89CBF54DB38CA6F21624D29B9F1"/>
          </w:pPr>
          <w:r w:rsidRPr="00633780">
            <w:rPr>
              <w:rStyle w:val="Tekstvantijdelijkeaanduiding"/>
              <w:color w:val="404040" w:themeColor="text1" w:themeTint="BF"/>
              <w:sz w:val="18"/>
            </w:rPr>
            <w:t>Klik hier als u een datum wilt invoeren</w:t>
          </w:r>
          <w:r w:rsidRPr="00633780">
            <w:rPr>
              <w:rStyle w:val="Tekstvantijdelijkeaanduiding"/>
              <w:color w:val="404040" w:themeColor="text1" w:themeTint="BF"/>
            </w:rPr>
            <w:t>.</w:t>
          </w:r>
        </w:p>
      </w:docPartBody>
    </w:docPart>
    <w:docPart>
      <w:docPartPr>
        <w:name w:val="DD81F53F15CB48EE86D4C19279AF5C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A64CA-99CF-4513-9DD9-A9695CAC7ACC}"/>
      </w:docPartPr>
      <w:docPartBody>
        <w:p w:rsidR="006210A5" w:rsidRDefault="006210A5" w:rsidP="006210A5">
          <w:pPr>
            <w:pStyle w:val="DD81F53F15CB48EE86D4C19279AF5C6D1"/>
          </w:pPr>
          <w:r w:rsidRPr="00633780">
            <w:rPr>
              <w:rStyle w:val="Tekstvantijdelijkeaanduiding"/>
              <w:color w:val="404040" w:themeColor="text1" w:themeTint="BF"/>
              <w:sz w:val="18"/>
            </w:rPr>
            <w:t>Klik hier als u tekst wilt invoeren.</w:t>
          </w:r>
        </w:p>
      </w:docPartBody>
    </w:docPart>
    <w:docPart>
      <w:docPartPr>
        <w:name w:val="E8AFDA6CA7FB447C93068B546654E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4DE7C-8576-4EE8-9559-F76788CA2423}"/>
      </w:docPartPr>
      <w:docPartBody>
        <w:p w:rsidR="006210A5" w:rsidRDefault="006210A5" w:rsidP="006210A5">
          <w:pPr>
            <w:pStyle w:val="E8AFDA6CA7FB447C93068B546654E57A1"/>
          </w:pPr>
          <w:r w:rsidRPr="00633780">
            <w:rPr>
              <w:rStyle w:val="Tekstvantijdelijkeaanduiding"/>
              <w:color w:val="404040" w:themeColor="text1" w:themeTint="BF"/>
              <w:sz w:val="18"/>
            </w:rPr>
            <w:t>Klik hier als u tekst wilt invoeren.</w:t>
          </w:r>
        </w:p>
      </w:docPartBody>
    </w:docPart>
    <w:docPart>
      <w:docPartPr>
        <w:name w:val="E506179B174D4693952972FBE137B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2FE58-0806-47E2-9B18-34282E7CE5A9}"/>
      </w:docPartPr>
      <w:docPartBody>
        <w:p w:rsidR="006210A5" w:rsidRDefault="006210A5" w:rsidP="006210A5">
          <w:pPr>
            <w:pStyle w:val="E506179B174D4693952972FBE137BE7B1"/>
          </w:pPr>
          <w:r w:rsidRPr="00633780">
            <w:rPr>
              <w:rStyle w:val="Tekstvantijdelijkeaanduiding"/>
              <w:rFonts w:ascii="Verdana" w:hAnsi="Verdana"/>
              <w:color w:val="404040" w:themeColor="text1" w:themeTint="BF"/>
              <w:sz w:val="18"/>
              <w:szCs w:val="18"/>
            </w:rPr>
            <w:t>Klik hier als u tekst wilt invoeren</w:t>
          </w:r>
          <w:r w:rsidRPr="00633780">
            <w:rPr>
              <w:rStyle w:val="Tekstvantijdelijkeaanduiding"/>
              <w:color w:val="404040" w:themeColor="text1" w:themeTint="BF"/>
            </w:rPr>
            <w:t>.</w:t>
          </w:r>
        </w:p>
      </w:docPartBody>
    </w:docPart>
    <w:docPart>
      <w:docPartPr>
        <w:name w:val="F00A9099327240408006838925405B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D80EE2-5975-40E2-A420-8E47725F099A}"/>
      </w:docPartPr>
      <w:docPartBody>
        <w:p w:rsidR="006210A5" w:rsidRDefault="006210A5" w:rsidP="006210A5">
          <w:pPr>
            <w:pStyle w:val="F00A9099327240408006838925405BB41"/>
          </w:pPr>
          <w:r w:rsidRPr="00633780">
            <w:rPr>
              <w:rStyle w:val="Tekstvantijdelijkeaanduiding"/>
              <w:rFonts w:ascii="Verdana" w:hAnsi="Verdana"/>
              <w:color w:val="404040" w:themeColor="text1" w:themeTint="BF"/>
              <w:sz w:val="18"/>
            </w:rPr>
            <w:t>Klik hier als u tekst wilt invoeren</w:t>
          </w:r>
          <w:r w:rsidRPr="00633780">
            <w:rPr>
              <w:rStyle w:val="Tekstvantijdelijkeaanduiding"/>
              <w:color w:val="404040" w:themeColor="text1" w:themeTint="BF"/>
            </w:rPr>
            <w:t>.</w:t>
          </w:r>
        </w:p>
      </w:docPartBody>
    </w:docPart>
    <w:docPart>
      <w:docPartPr>
        <w:name w:val="9BC23B6DDF654DF7896A21C5362848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B764E-F647-4F66-80E5-4773A788377C}"/>
      </w:docPartPr>
      <w:docPartBody>
        <w:p w:rsidR="006210A5" w:rsidRDefault="006210A5" w:rsidP="006210A5">
          <w:pPr>
            <w:pStyle w:val="9BC23B6DDF654DF7896A21C53628485C1"/>
          </w:pPr>
          <w:r w:rsidRPr="00633780">
            <w:rPr>
              <w:rStyle w:val="Tekstvantijdelijkeaanduiding"/>
              <w:rFonts w:ascii="Verdana" w:hAnsi="Verdana"/>
              <w:color w:val="404040" w:themeColor="text1" w:themeTint="BF"/>
              <w:sz w:val="18"/>
              <w:szCs w:val="18"/>
            </w:rPr>
            <w:t>Klik hier als u tekst wilt invoeren</w:t>
          </w:r>
          <w:r w:rsidRPr="00633780">
            <w:rPr>
              <w:rStyle w:val="Tekstvantijdelijkeaanduiding"/>
              <w:color w:val="404040" w:themeColor="text1" w:themeTint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A5"/>
    <w:rsid w:val="00356B70"/>
    <w:rsid w:val="006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210A5"/>
    <w:rPr>
      <w:color w:val="808080"/>
    </w:rPr>
  </w:style>
  <w:style w:type="paragraph" w:customStyle="1" w:styleId="2613AE89CBF54DB38CA6F21624D29B9F">
    <w:name w:val="2613AE89CBF54DB38CA6F21624D29B9F"/>
  </w:style>
  <w:style w:type="paragraph" w:customStyle="1" w:styleId="DD81F53F15CB48EE86D4C19279AF5C6D">
    <w:name w:val="DD81F53F15CB48EE86D4C19279AF5C6D"/>
  </w:style>
  <w:style w:type="paragraph" w:customStyle="1" w:styleId="E8AFDA6CA7FB447C93068B546654E57A">
    <w:name w:val="E8AFDA6CA7FB447C93068B546654E57A"/>
  </w:style>
  <w:style w:type="paragraph" w:customStyle="1" w:styleId="E506179B174D4693952972FBE137BE7B">
    <w:name w:val="E506179B174D4693952972FBE137BE7B"/>
  </w:style>
  <w:style w:type="paragraph" w:customStyle="1" w:styleId="F00A9099327240408006838925405BB4">
    <w:name w:val="F00A9099327240408006838925405BB4"/>
  </w:style>
  <w:style w:type="paragraph" w:customStyle="1" w:styleId="9BC23B6DDF654DF7896A21C53628485C">
    <w:name w:val="9BC23B6DDF654DF7896A21C53628485C"/>
  </w:style>
  <w:style w:type="paragraph" w:customStyle="1" w:styleId="A140E60E22F44EF88D5B105C26F06740">
    <w:name w:val="A140E60E22F44EF88D5B105C26F06740"/>
  </w:style>
  <w:style w:type="paragraph" w:customStyle="1" w:styleId="6D03AFB39ABC42DCA4D9370CB76A54FE">
    <w:name w:val="6D03AFB39ABC42DCA4D9370CB76A54FE"/>
  </w:style>
  <w:style w:type="paragraph" w:customStyle="1" w:styleId="95CFEEFDBF0A42A58336CA35EA3A447E">
    <w:name w:val="95CFEEFDBF0A42A58336CA35EA3A447E"/>
  </w:style>
  <w:style w:type="paragraph" w:customStyle="1" w:styleId="D90D908DFBCA431589DADC999EBD7336">
    <w:name w:val="D90D908DFBCA431589DADC999EBD7336"/>
  </w:style>
  <w:style w:type="paragraph" w:customStyle="1" w:styleId="7ED0B6DEF81D416B8BFE517015869CD4">
    <w:name w:val="7ED0B6DEF81D416B8BFE517015869CD4"/>
  </w:style>
  <w:style w:type="paragraph" w:customStyle="1" w:styleId="DFD6750385AB49F5A2FE3DBC1885F09D">
    <w:name w:val="DFD6750385AB49F5A2FE3DBC1885F09D"/>
  </w:style>
  <w:style w:type="paragraph" w:customStyle="1" w:styleId="C79E7FF965564CEE99AA75255B4E269C">
    <w:name w:val="C79E7FF965564CEE99AA75255B4E269C"/>
  </w:style>
  <w:style w:type="paragraph" w:customStyle="1" w:styleId="B120F269F7A544EA89BA69BF3B8282A2">
    <w:name w:val="B120F269F7A544EA89BA69BF3B8282A2"/>
  </w:style>
  <w:style w:type="paragraph" w:customStyle="1" w:styleId="EE64A1280A04464E9007ECF2A9BBC2AF">
    <w:name w:val="EE64A1280A04464E9007ECF2A9BBC2AF"/>
  </w:style>
  <w:style w:type="paragraph" w:customStyle="1" w:styleId="0AD29C5E512841AD8AA9D90BB5D5FF3C">
    <w:name w:val="0AD29C5E512841AD8AA9D90BB5D5FF3C"/>
  </w:style>
  <w:style w:type="paragraph" w:customStyle="1" w:styleId="8AF185F829424A10BD2BF566FEDE0D09">
    <w:name w:val="8AF185F829424A10BD2BF566FEDE0D09"/>
  </w:style>
  <w:style w:type="paragraph" w:customStyle="1" w:styleId="2613AE89CBF54DB38CA6F21624D29B9F1">
    <w:name w:val="2613AE89CBF54DB38CA6F21624D29B9F1"/>
    <w:rsid w:val="006210A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DD81F53F15CB48EE86D4C19279AF5C6D1">
    <w:name w:val="DD81F53F15CB48EE86D4C19279AF5C6D1"/>
    <w:rsid w:val="006210A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E8AFDA6CA7FB447C93068B546654E57A1">
    <w:name w:val="E8AFDA6CA7FB447C93068B546654E57A1"/>
    <w:rsid w:val="006210A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E506179B174D4693952972FBE137BE7B1">
    <w:name w:val="E506179B174D4693952972FBE137BE7B1"/>
    <w:rsid w:val="006210A5"/>
  </w:style>
  <w:style w:type="paragraph" w:customStyle="1" w:styleId="F00A9099327240408006838925405BB41">
    <w:name w:val="F00A9099327240408006838925405BB41"/>
    <w:rsid w:val="006210A5"/>
  </w:style>
  <w:style w:type="paragraph" w:customStyle="1" w:styleId="9BC23B6DDF654DF7896A21C53628485C1">
    <w:name w:val="9BC23B6DDF654DF7896A21C53628485C1"/>
    <w:rsid w:val="006210A5"/>
  </w:style>
  <w:style w:type="paragraph" w:customStyle="1" w:styleId="A140E60E22F44EF88D5B105C26F067401">
    <w:name w:val="A140E60E22F44EF88D5B105C26F067401"/>
    <w:rsid w:val="006210A5"/>
  </w:style>
  <w:style w:type="paragraph" w:customStyle="1" w:styleId="6D03AFB39ABC42DCA4D9370CB76A54FE1">
    <w:name w:val="6D03AFB39ABC42DCA4D9370CB76A54FE1"/>
    <w:rsid w:val="006210A5"/>
  </w:style>
  <w:style w:type="paragraph" w:customStyle="1" w:styleId="95CFEEFDBF0A42A58336CA35EA3A447E1">
    <w:name w:val="95CFEEFDBF0A42A58336CA35EA3A447E1"/>
    <w:rsid w:val="006210A5"/>
  </w:style>
  <w:style w:type="paragraph" w:customStyle="1" w:styleId="D90D908DFBCA431589DADC999EBD73361">
    <w:name w:val="D90D908DFBCA431589DADC999EBD73361"/>
    <w:rsid w:val="006210A5"/>
  </w:style>
  <w:style w:type="paragraph" w:customStyle="1" w:styleId="E3213F18CE63475FB440801669576972">
    <w:name w:val="E3213F18CE63475FB440801669576972"/>
    <w:rsid w:val="006210A5"/>
  </w:style>
  <w:style w:type="paragraph" w:customStyle="1" w:styleId="F8D7D20ADF774E0DBB57C5BB20830B2E">
    <w:name w:val="F8D7D20ADF774E0DBB57C5BB20830B2E"/>
    <w:rsid w:val="006210A5"/>
  </w:style>
  <w:style w:type="paragraph" w:customStyle="1" w:styleId="51ACF1D8127A48109453EAEA1A29322F">
    <w:name w:val="51ACF1D8127A48109453EAEA1A29322F"/>
    <w:rsid w:val="006210A5"/>
  </w:style>
  <w:style w:type="paragraph" w:customStyle="1" w:styleId="51374E82EF3B4E98BD0E79CE41B46061">
    <w:name w:val="51374E82EF3B4E98BD0E79CE41B46061"/>
    <w:rsid w:val="006210A5"/>
  </w:style>
  <w:style w:type="paragraph" w:customStyle="1" w:styleId="20F5088874CA4520857E133E68F83BD6">
    <w:name w:val="20F5088874CA4520857E133E68F83BD6"/>
    <w:rsid w:val="006210A5"/>
  </w:style>
  <w:style w:type="paragraph" w:customStyle="1" w:styleId="740AAD7897174C08AAF5502427520261">
    <w:name w:val="740AAD7897174C08AAF5502427520261"/>
    <w:rsid w:val="006210A5"/>
  </w:style>
  <w:style w:type="paragraph" w:customStyle="1" w:styleId="B06AE1EEBC2D482A9AD19C45BEDA0A38">
    <w:name w:val="B06AE1EEBC2D482A9AD19C45BEDA0A38"/>
    <w:rsid w:val="006210A5"/>
  </w:style>
  <w:style w:type="paragraph" w:customStyle="1" w:styleId="4B91272DAA284D92B1CF48A6D532D3FD">
    <w:name w:val="4B91272DAA284D92B1CF48A6D532D3FD"/>
    <w:rsid w:val="00621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SWV Utrecht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Daoudi</dc:creator>
  <cp:lastModifiedBy>Noelia Bartelink</cp:lastModifiedBy>
  <cp:revision>2</cp:revision>
  <dcterms:created xsi:type="dcterms:W3CDTF">2018-07-11T12:04:00Z</dcterms:created>
  <dcterms:modified xsi:type="dcterms:W3CDTF">2018-07-11T12:04:00Z</dcterms:modified>
</cp:coreProperties>
</file>